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19" w:rsidRDefault="00F01DAA">
      <w:pPr>
        <w:spacing w:after="0"/>
        <w:ind w:left="-873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764" w:type="dxa"/>
        <w:tblInd w:w="-862" w:type="dxa"/>
        <w:tblCellMar>
          <w:top w:w="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64"/>
      </w:tblGrid>
      <w:tr w:rsidR="00357019" w:rsidTr="00B17686">
        <w:trPr>
          <w:trHeight w:val="738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INCUBADORA DE PROJETOS</w:t>
            </w:r>
            <w:r w:rsidR="00B17686">
              <w:rPr>
                <w:rFonts w:ascii="Times New Roman" w:eastAsia="Times New Roman" w:hAnsi="Times New Roman" w:cs="Times New Roman"/>
                <w:b/>
              </w:rPr>
              <w:t xml:space="preserve"> EDUCACIONAIS COM IMAGEM</w:t>
            </w:r>
          </w:p>
          <w:p w:rsidR="00357019" w:rsidRDefault="00F01DAA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2387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B1768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FORMULÁRIO </w:t>
            </w:r>
            <w:r w:rsidR="00F01DAA">
              <w:rPr>
                <w:rFonts w:ascii="Times New Roman" w:eastAsia="Times New Roman" w:hAnsi="Times New Roman" w:cs="Times New Roman"/>
                <w:b/>
              </w:rPr>
              <w:t xml:space="preserve">DE ACOMPANHAMENTO DO PROJETO DA INCUBADORA - 2020 </w:t>
            </w:r>
          </w:p>
          <w:p w:rsidR="00357019" w:rsidRDefault="00F01DA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(Preenchido pelo professor)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Caro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professor(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019" w:rsidRDefault="00F01DAA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</w:rPr>
              <w:t>Solicitamos o máximo de empenho nos registro</w:t>
            </w:r>
            <w:r w:rsidR="00B17686">
              <w:rPr>
                <w:rFonts w:ascii="Times New Roman" w:eastAsia="Times New Roman" w:hAnsi="Times New Roman" w:cs="Times New Roman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das questões apresentadas, para a Equipe da Incubadora de Projetos possa acompanhar as ações durante o processo de execução e, assim, a mesma possa alcançar os resultados esperados.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DADOS DE IDENTIFICAÇÃO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PROFESSOR: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FORMAÇÃO: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 DADOS DE IDENTIFICAÇÃO DOS PROJETOS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1.TÍTULO DO PROJETO: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B1768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 NATUREZA DO PROJETO/LOCAL</w:t>
            </w:r>
            <w:r w:rsidR="00F01DAA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3.RESUMO DO PROJETO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JUSTIFICATIVA: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57019" w:rsidRDefault="00357019">
      <w:pPr>
        <w:spacing w:after="0"/>
        <w:ind w:left="-1440" w:right="10480"/>
      </w:pPr>
    </w:p>
    <w:tbl>
      <w:tblPr>
        <w:tblStyle w:val="TableGrid"/>
        <w:tblW w:w="10764" w:type="dxa"/>
        <w:tblInd w:w="-862" w:type="dxa"/>
        <w:tblCellMar>
          <w:top w:w="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64"/>
      </w:tblGrid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766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PROBLEMA IDENTIFICADO E SUA FORMULAÇÃO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766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OBJETIVOS </w:t>
            </w:r>
          </w:p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GERAL: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ESPECÍFICOS: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616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RELATÓRIO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57019" w:rsidRDefault="00357019">
      <w:pPr>
        <w:spacing w:after="0"/>
        <w:ind w:left="-1440" w:right="10480"/>
      </w:pPr>
    </w:p>
    <w:tbl>
      <w:tblPr>
        <w:tblStyle w:val="TableGrid"/>
        <w:tblW w:w="10764" w:type="dxa"/>
        <w:tblInd w:w="-862" w:type="dxa"/>
        <w:tblCellMar>
          <w:top w:w="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64"/>
      </w:tblGrid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MÉTODOS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MATERIAIS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PRODUTO FINAL ESPERADO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7019">
        <w:trPr>
          <w:trHeight w:val="49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019" w:rsidRDefault="00F01DA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57019" w:rsidRDefault="00F01DAA">
      <w:pPr>
        <w:spacing w:after="702"/>
        <w:ind w:left="-873"/>
        <w:jc w:val="both"/>
      </w:pPr>
      <w:r>
        <w:rPr>
          <w:rFonts w:ascii="Arial" w:eastAsia="Arial" w:hAnsi="Arial" w:cs="Arial"/>
        </w:rPr>
        <w:t xml:space="preserve"> </w:t>
      </w:r>
    </w:p>
    <w:p w:rsidR="00357019" w:rsidRDefault="00F01DAA">
      <w:pPr>
        <w:spacing w:after="0"/>
        <w:ind w:left="-873"/>
        <w:jc w:val="both"/>
      </w:pPr>
      <w:r>
        <w:rPr>
          <w:rFonts w:ascii="Arial" w:eastAsia="Arial" w:hAnsi="Arial" w:cs="Arial"/>
        </w:rPr>
        <w:t xml:space="preserve"> </w:t>
      </w:r>
    </w:p>
    <w:sectPr w:rsidR="00357019">
      <w:headerReference w:type="default" r:id="rId6"/>
      <w:pgSz w:w="11920" w:h="16860"/>
      <w:pgMar w:top="1440" w:right="1440" w:bottom="1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AA" w:rsidRDefault="00F01DAA" w:rsidP="00B17686">
      <w:pPr>
        <w:spacing w:after="0" w:line="240" w:lineRule="auto"/>
      </w:pPr>
      <w:r>
        <w:separator/>
      </w:r>
    </w:p>
  </w:endnote>
  <w:endnote w:type="continuationSeparator" w:id="0">
    <w:p w:rsidR="00F01DAA" w:rsidRDefault="00F01DAA" w:rsidP="00B1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AA" w:rsidRDefault="00F01DAA" w:rsidP="00B17686">
      <w:pPr>
        <w:spacing w:after="0" w:line="240" w:lineRule="auto"/>
      </w:pPr>
      <w:r>
        <w:separator/>
      </w:r>
    </w:p>
  </w:footnote>
  <w:footnote w:type="continuationSeparator" w:id="0">
    <w:p w:rsidR="00F01DAA" w:rsidRDefault="00F01DAA" w:rsidP="00B1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86" w:rsidRDefault="00B17686" w:rsidP="00B17686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75.75pt">
          <v:imagedata r:id="rId1" o:title="WhatsApp Image 2020-06-02 at 09.37.13"/>
        </v:shape>
      </w:pict>
    </w:r>
    <w:r>
      <w:rPr>
        <w:noProof/>
      </w:rPr>
      <w:drawing>
        <wp:inline distT="0" distB="0" distL="0" distR="0">
          <wp:extent cx="2286000" cy="654702"/>
          <wp:effectExtent l="0" t="0" r="0" b="0"/>
          <wp:docPr id="1" name="Imagem 1" descr="C:\Users\Comercial_AGES\Download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ercial_AGES\Download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443" cy="665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19"/>
    <w:rsid w:val="00357019"/>
    <w:rsid w:val="00B17686"/>
    <w:rsid w:val="00F0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62A3"/>
  <w15:docId w15:val="{2C694404-47A8-4B15-ACC7-83F66FDD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7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68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17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6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Anima Holding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teste1</dc:creator>
  <cp:keywords/>
  <cp:lastModifiedBy>teste1</cp:lastModifiedBy>
  <cp:revision>2</cp:revision>
  <dcterms:created xsi:type="dcterms:W3CDTF">2020-06-21T01:44:00Z</dcterms:created>
  <dcterms:modified xsi:type="dcterms:W3CDTF">2020-06-21T01:44:00Z</dcterms:modified>
</cp:coreProperties>
</file>